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43" w:rsidRDefault="00BE6C43">
      <w:r>
        <w:t>Dear Larchmont Families,</w:t>
      </w:r>
    </w:p>
    <w:p w:rsidR="00BE6C43" w:rsidRDefault="00BE6C43"/>
    <w:p w:rsidR="00BE6C43" w:rsidRDefault="00BE6C43">
      <w:r>
        <w:t>I am writing to you to express my excitement for showing the movie GATTACA in science class the week of January 25</w:t>
      </w:r>
      <w:r w:rsidRPr="00BE6C43">
        <w:rPr>
          <w:vertAlign w:val="superscript"/>
        </w:rPr>
        <w:t>th</w:t>
      </w:r>
      <w:r>
        <w:t xml:space="preserve">.  Currently we are immersed in our Genetics Unit of study, focusing on the structure and function of DNA, genes, traits and learning about heredity; how characteristics are passed within families.  Our culminating project will be a debate on the ethical issues of artificial selection.  GATTACA provides an engaging example of the complexity of this issue.  </w:t>
      </w:r>
    </w:p>
    <w:p w:rsidR="00BE6C43" w:rsidRDefault="00BE6C43"/>
    <w:p w:rsidR="00BE6C43" w:rsidRDefault="00BE6C43">
      <w:r>
        <w:t xml:space="preserve">The movie, GATTACA is PG-13 and illustrates the struggle of a genetically ‘inferior’ man masquerading as a ‘superior’ one, in order to pursue his life long dream of traveling into space.  The movie does have some adult language and mild adult content. ( </w:t>
      </w:r>
      <w:hyperlink r:id="rId4" w:history="1">
        <w:r w:rsidRPr="002C41C4">
          <w:rPr>
            <w:rStyle w:val="Hyperlink"/>
          </w:rPr>
          <w:t>http://www.kids-in-mind.com/g/gattaca_1997__245.htm</w:t>
        </w:r>
      </w:hyperlink>
      <w:r>
        <w:t xml:space="preserve"> has more detailed information the rationale behind the rating) .  </w:t>
      </w:r>
    </w:p>
    <w:p w:rsidR="00BE6C43" w:rsidRDefault="00BE6C43"/>
    <w:p w:rsidR="00BE6C43" w:rsidRDefault="00BE6C43">
      <w:r>
        <w:t xml:space="preserve">I am hoping that you will grant your student the chance to watch with us.  You are also more than welcome to visit class on these days to see how the movie is being utilized as a teaching tool in accordance with state standards.  </w:t>
      </w:r>
    </w:p>
    <w:p w:rsidR="00BE6C43" w:rsidRDefault="00BE6C43"/>
    <w:p w:rsidR="00BE6C43" w:rsidRDefault="00BE6C43">
      <w:r>
        <w:t>By signing below you grant your child permission to watch GATTACA in science class.</w:t>
      </w:r>
    </w:p>
    <w:p w:rsidR="00BE6C43" w:rsidRDefault="00BE6C43"/>
    <w:p w:rsidR="00BE6C43" w:rsidRDefault="00BE6C43">
      <w:r>
        <w:t>Child’s Name: ___________________________________________________________________________</w:t>
      </w:r>
    </w:p>
    <w:p w:rsidR="00BE6C43" w:rsidRDefault="00BE6C43"/>
    <w:p w:rsidR="00BE6C43" w:rsidRDefault="00BE6C43">
      <w:r>
        <w:t>Parent Signature _______________________________________  Date: _________________________</w:t>
      </w:r>
    </w:p>
    <w:p w:rsidR="00BE6C43" w:rsidRDefault="00BE6C43"/>
    <w:p w:rsidR="00BE6C43" w:rsidRDefault="00BE6C43" w:rsidP="00BE6C43">
      <w:pPr>
        <w:jc w:val="center"/>
      </w:pPr>
      <w:r>
        <w:t>If you would like more information on the movie, please visit: http:www.imdb.com/title/tt0119177/ for a synopsis and movie trailer.</w:t>
      </w:r>
    </w:p>
    <w:p w:rsidR="00BE6C43" w:rsidRDefault="00BE6C43" w:rsidP="00BE6C43">
      <w:pPr>
        <w:jc w:val="center"/>
      </w:pPr>
    </w:p>
    <w:p w:rsidR="00BE6C43" w:rsidRDefault="00BE6C43" w:rsidP="00BE6C43">
      <w:pPr>
        <w:jc w:val="center"/>
      </w:pPr>
      <w:r>
        <w:t>OR</w:t>
      </w:r>
    </w:p>
    <w:p w:rsidR="00BE6C43" w:rsidRDefault="00BE6C43" w:rsidP="00BE6C43">
      <w:pPr>
        <w:jc w:val="center"/>
      </w:pPr>
      <w:r>
        <w:t xml:space="preserve">Contact me at: </w:t>
      </w:r>
      <w:hyperlink r:id="rId5" w:history="1">
        <w:r w:rsidRPr="002C41C4">
          <w:rPr>
            <w:rStyle w:val="Hyperlink"/>
          </w:rPr>
          <w:t>maxime.salzburg@larchmontcharter.org</w:t>
        </w:r>
      </w:hyperlink>
    </w:p>
    <w:p w:rsidR="00BE6C43" w:rsidRDefault="00BE6C43" w:rsidP="00BE6C43">
      <w:pPr>
        <w:jc w:val="center"/>
      </w:pPr>
    </w:p>
    <w:p w:rsidR="00BE6C43" w:rsidRDefault="00BE6C43" w:rsidP="00BE6C43">
      <w:pPr>
        <w:jc w:val="center"/>
      </w:pPr>
      <w:r>
        <w:t>PLEASE RETURN NO LATER THAN JANUARY 25</w:t>
      </w:r>
    </w:p>
    <w:p w:rsidR="00BE6C43" w:rsidRDefault="00BE6C43" w:rsidP="00BE6C43">
      <w:pPr>
        <w:jc w:val="center"/>
      </w:pPr>
    </w:p>
    <w:p w:rsidR="00BE6C43" w:rsidRDefault="00BE6C43" w:rsidP="00BE6C43">
      <w:pPr>
        <w:jc w:val="center"/>
      </w:pPr>
    </w:p>
    <w:p w:rsidR="00BE6C43" w:rsidRDefault="00BE6C43" w:rsidP="00BE6C43">
      <w:r>
        <w:t>With gratitude,</w:t>
      </w:r>
    </w:p>
    <w:p w:rsidR="00BE6C43" w:rsidRDefault="00BE6C43" w:rsidP="00BE6C43"/>
    <w:p w:rsidR="00BE6C43" w:rsidRDefault="00BE6C43" w:rsidP="00BE6C43">
      <w:r>
        <w:t>Ms. Salzburg</w:t>
      </w:r>
    </w:p>
    <w:sectPr w:rsidR="00BE6C43" w:rsidSect="00BE6C4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6C43"/>
    <w:rsid w:val="002007CA"/>
    <w:rsid w:val="00514113"/>
    <w:rsid w:val="007C46E7"/>
    <w:rsid w:val="00BE6C4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8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E6C4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ids-in-mind.com/g/gattaca_1997__245.htm" TargetMode="External"/><Relationship Id="rId5" Type="http://schemas.openxmlformats.org/officeDocument/2006/relationships/hyperlink" Target="mailto:maxime.salzburg@larchmontchart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Macintosh Word</Application>
  <DocSecurity>0</DocSecurity>
  <Lines>12</Lines>
  <Paragraphs>2</Paragraphs>
  <ScaleCrop>false</ScaleCrop>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Salzburg</dc:creator>
  <cp:keywords/>
  <cp:lastModifiedBy>Maxime Salzburg</cp:lastModifiedBy>
  <cp:revision>2</cp:revision>
  <cp:lastPrinted>2016-01-11T17:33:00Z</cp:lastPrinted>
  <dcterms:created xsi:type="dcterms:W3CDTF">2016-01-26T16:58:00Z</dcterms:created>
  <dcterms:modified xsi:type="dcterms:W3CDTF">2016-01-26T16:58:00Z</dcterms:modified>
</cp:coreProperties>
</file>